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169D" w14:textId="0E4D9881" w:rsidR="00037BCC" w:rsidRDefault="00037BC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39AE63" wp14:editId="1BCDE100">
            <wp:simplePos x="0" y="0"/>
            <wp:positionH relativeFrom="page">
              <wp:align>right</wp:align>
            </wp:positionH>
            <wp:positionV relativeFrom="paragraph">
              <wp:posOffset>-876300</wp:posOffset>
            </wp:positionV>
            <wp:extent cx="7771815" cy="3510280"/>
            <wp:effectExtent l="0" t="0" r="635" b="0"/>
            <wp:wrapNone/>
            <wp:docPr id="63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54637" name="Picture 63915463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81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39D50B1" wp14:editId="2508944B">
            <wp:simplePos x="0" y="0"/>
            <wp:positionH relativeFrom="page">
              <wp:align>left</wp:align>
            </wp:positionH>
            <wp:positionV relativeFrom="paragraph">
              <wp:posOffset>2600325</wp:posOffset>
            </wp:positionV>
            <wp:extent cx="8201025" cy="3343275"/>
            <wp:effectExtent l="0" t="0" r="9525" b="9525"/>
            <wp:wrapNone/>
            <wp:docPr id="166796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4279" name="Picture 166796427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5D8A" wp14:editId="59473B10">
            <wp:simplePos x="0" y="0"/>
            <wp:positionH relativeFrom="page">
              <wp:align>left</wp:align>
            </wp:positionH>
            <wp:positionV relativeFrom="paragraph">
              <wp:posOffset>5934075</wp:posOffset>
            </wp:positionV>
            <wp:extent cx="7943850" cy="3190875"/>
            <wp:effectExtent l="0" t="0" r="0" b="9525"/>
            <wp:wrapNone/>
            <wp:docPr id="27362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7892" name="Picture 27362789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H</w:t>
      </w:r>
    </w:p>
    <w:p w14:paraId="3DB436B6" w14:textId="77777777" w:rsidR="00037BCC" w:rsidRDefault="00037BCC">
      <w:pPr>
        <w:rPr>
          <w:noProof/>
        </w:rPr>
      </w:pPr>
    </w:p>
    <w:p w14:paraId="24CBC75D" w14:textId="77777777" w:rsidR="00037BCC" w:rsidRDefault="00037BCC">
      <w:pPr>
        <w:rPr>
          <w:noProof/>
        </w:rPr>
      </w:pPr>
    </w:p>
    <w:p w14:paraId="396FB487" w14:textId="77777777" w:rsidR="00037BCC" w:rsidRDefault="00037BCC">
      <w:pPr>
        <w:rPr>
          <w:noProof/>
        </w:rPr>
      </w:pPr>
    </w:p>
    <w:p w14:paraId="38DDA924" w14:textId="77777777" w:rsidR="00037BCC" w:rsidRDefault="00037BCC">
      <w:pPr>
        <w:rPr>
          <w:noProof/>
        </w:rPr>
      </w:pPr>
    </w:p>
    <w:p w14:paraId="071E53B4" w14:textId="77777777" w:rsidR="00037BCC" w:rsidRDefault="00037BCC">
      <w:pPr>
        <w:rPr>
          <w:noProof/>
        </w:rPr>
      </w:pPr>
    </w:p>
    <w:p w14:paraId="4507685F" w14:textId="77777777" w:rsidR="00037BCC" w:rsidRDefault="00037BCC">
      <w:pPr>
        <w:rPr>
          <w:noProof/>
        </w:rPr>
      </w:pPr>
    </w:p>
    <w:p w14:paraId="396C8FC9" w14:textId="77777777" w:rsidR="00037BCC" w:rsidRDefault="00037BCC">
      <w:pPr>
        <w:rPr>
          <w:noProof/>
        </w:rPr>
      </w:pPr>
    </w:p>
    <w:p w14:paraId="460A785F" w14:textId="77777777" w:rsidR="00037BCC" w:rsidRDefault="00037BCC">
      <w:pPr>
        <w:rPr>
          <w:noProof/>
        </w:rPr>
      </w:pPr>
    </w:p>
    <w:p w14:paraId="3A8F7E29" w14:textId="77777777" w:rsidR="00037BCC" w:rsidRDefault="00037BCC">
      <w:pPr>
        <w:rPr>
          <w:noProof/>
        </w:rPr>
      </w:pPr>
    </w:p>
    <w:p w14:paraId="2E7BFD18" w14:textId="77777777" w:rsidR="00037BCC" w:rsidRDefault="00037BCC">
      <w:pPr>
        <w:rPr>
          <w:noProof/>
        </w:rPr>
      </w:pPr>
    </w:p>
    <w:p w14:paraId="28B801D6" w14:textId="77777777" w:rsidR="00037BCC" w:rsidRDefault="00037BCC">
      <w:pPr>
        <w:rPr>
          <w:noProof/>
        </w:rPr>
      </w:pPr>
    </w:p>
    <w:p w14:paraId="32D4AD19" w14:textId="77777777" w:rsidR="00037BCC" w:rsidRDefault="00037BCC">
      <w:pPr>
        <w:rPr>
          <w:noProof/>
        </w:rPr>
      </w:pPr>
    </w:p>
    <w:p w14:paraId="66653D70" w14:textId="77777777" w:rsidR="00037BCC" w:rsidRDefault="00037BCC">
      <w:pPr>
        <w:rPr>
          <w:noProof/>
        </w:rPr>
      </w:pPr>
    </w:p>
    <w:p w14:paraId="06565397" w14:textId="77777777" w:rsidR="00037BCC" w:rsidRDefault="00037BCC">
      <w:pPr>
        <w:rPr>
          <w:noProof/>
        </w:rPr>
      </w:pPr>
    </w:p>
    <w:p w14:paraId="5991A53C" w14:textId="77777777" w:rsidR="00037BCC" w:rsidRDefault="00037BCC">
      <w:pPr>
        <w:rPr>
          <w:noProof/>
        </w:rPr>
      </w:pPr>
    </w:p>
    <w:p w14:paraId="29B8F262" w14:textId="77777777" w:rsidR="00037BCC" w:rsidRDefault="00037BCC">
      <w:pPr>
        <w:rPr>
          <w:noProof/>
        </w:rPr>
      </w:pPr>
    </w:p>
    <w:p w14:paraId="61BCB11B" w14:textId="77777777" w:rsidR="00037BCC" w:rsidRDefault="00037BCC">
      <w:pPr>
        <w:rPr>
          <w:noProof/>
        </w:rPr>
      </w:pPr>
    </w:p>
    <w:p w14:paraId="0F3183ED" w14:textId="77777777" w:rsidR="00037BCC" w:rsidRDefault="00037BCC">
      <w:pPr>
        <w:rPr>
          <w:noProof/>
        </w:rPr>
      </w:pPr>
    </w:p>
    <w:p w14:paraId="5C732E8E" w14:textId="77777777" w:rsidR="00037BCC" w:rsidRDefault="00037BCC">
      <w:pPr>
        <w:rPr>
          <w:noProof/>
        </w:rPr>
      </w:pPr>
    </w:p>
    <w:p w14:paraId="7C0A1D05" w14:textId="77777777" w:rsidR="00037BCC" w:rsidRDefault="00037BCC">
      <w:pPr>
        <w:rPr>
          <w:noProof/>
        </w:rPr>
      </w:pPr>
    </w:p>
    <w:p w14:paraId="7830D333" w14:textId="77777777" w:rsidR="00037BCC" w:rsidRDefault="00037BCC">
      <w:pPr>
        <w:rPr>
          <w:noProof/>
        </w:rPr>
      </w:pPr>
    </w:p>
    <w:p w14:paraId="55881FDC" w14:textId="77777777" w:rsidR="00037BCC" w:rsidRDefault="00037BCC">
      <w:pPr>
        <w:rPr>
          <w:noProof/>
        </w:rPr>
      </w:pPr>
    </w:p>
    <w:p w14:paraId="1110DD93" w14:textId="77777777" w:rsidR="00037BCC" w:rsidRDefault="00037BCC">
      <w:pPr>
        <w:rPr>
          <w:noProof/>
        </w:rPr>
      </w:pPr>
    </w:p>
    <w:p w14:paraId="5A5305F8" w14:textId="77777777" w:rsidR="00037BCC" w:rsidRDefault="00037BCC">
      <w:pPr>
        <w:rPr>
          <w:noProof/>
        </w:rPr>
      </w:pPr>
    </w:p>
    <w:p w14:paraId="5D2B9E46" w14:textId="77777777" w:rsidR="00037BCC" w:rsidRDefault="00037BCC">
      <w:pPr>
        <w:rPr>
          <w:noProof/>
        </w:rPr>
      </w:pPr>
    </w:p>
    <w:p w14:paraId="29B68B55" w14:textId="77777777" w:rsidR="00037BCC" w:rsidRDefault="00037BCC">
      <w:pPr>
        <w:rPr>
          <w:noProof/>
        </w:rPr>
      </w:pPr>
    </w:p>
    <w:p w14:paraId="7468C20A" w14:textId="77777777" w:rsidR="00037BCC" w:rsidRDefault="00037BCC">
      <w:pPr>
        <w:rPr>
          <w:noProof/>
        </w:rPr>
      </w:pPr>
    </w:p>
    <w:p w14:paraId="0D86C961" w14:textId="77777777" w:rsidR="00037BCC" w:rsidRDefault="00037BCC">
      <w:pPr>
        <w:rPr>
          <w:noProof/>
        </w:rPr>
      </w:pPr>
    </w:p>
    <w:p w14:paraId="15E629E6" w14:textId="3EEF4607" w:rsidR="00037BCC" w:rsidRDefault="00037BC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F386338" wp14:editId="7E8ACE8F">
            <wp:simplePos x="0" y="0"/>
            <wp:positionH relativeFrom="page">
              <wp:align>right</wp:align>
            </wp:positionH>
            <wp:positionV relativeFrom="paragraph">
              <wp:posOffset>-895350</wp:posOffset>
            </wp:positionV>
            <wp:extent cx="7753350" cy="3771900"/>
            <wp:effectExtent l="0" t="0" r="0" b="0"/>
            <wp:wrapNone/>
            <wp:docPr id="1418180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0950" name="Picture 141818095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C50F" w14:textId="73503B8B" w:rsidR="00037BCC" w:rsidRDefault="00037BCC">
      <w:pPr>
        <w:rPr>
          <w:noProof/>
        </w:rPr>
      </w:pPr>
    </w:p>
    <w:p w14:paraId="367B6417" w14:textId="77777777" w:rsidR="00037BCC" w:rsidRDefault="00037BCC">
      <w:pPr>
        <w:rPr>
          <w:noProof/>
        </w:rPr>
      </w:pPr>
    </w:p>
    <w:p w14:paraId="54CA092F" w14:textId="64F9DAFE" w:rsidR="00037BCC" w:rsidRDefault="00037BCC">
      <w:pPr>
        <w:rPr>
          <w:noProof/>
        </w:rPr>
      </w:pPr>
    </w:p>
    <w:p w14:paraId="57C704D5" w14:textId="0AF84BC2" w:rsidR="00037BCC" w:rsidRDefault="00037BCC">
      <w:r>
        <w:rPr>
          <w:noProof/>
        </w:rPr>
        <w:drawing>
          <wp:anchor distT="0" distB="0" distL="114300" distR="114300" simplePos="0" relativeHeight="251662336" behindDoc="0" locked="0" layoutInCell="1" allowOverlap="1" wp14:anchorId="73C84CC9" wp14:editId="4DD655E9">
            <wp:simplePos x="0" y="0"/>
            <wp:positionH relativeFrom="page">
              <wp:posOffset>19050</wp:posOffset>
            </wp:positionH>
            <wp:positionV relativeFrom="paragraph">
              <wp:posOffset>1696085</wp:posOffset>
            </wp:positionV>
            <wp:extent cx="7962900" cy="3314700"/>
            <wp:effectExtent l="0" t="0" r="0" b="0"/>
            <wp:wrapNone/>
            <wp:docPr id="268692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343" name="Picture 26869234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3424" cy="3314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F05145" wp14:editId="1F4D1DD7">
            <wp:simplePos x="0" y="0"/>
            <wp:positionH relativeFrom="page">
              <wp:align>right</wp:align>
            </wp:positionH>
            <wp:positionV relativeFrom="paragraph">
              <wp:posOffset>4906010</wp:posOffset>
            </wp:positionV>
            <wp:extent cx="7771130" cy="3085465"/>
            <wp:effectExtent l="0" t="0" r="1270" b="635"/>
            <wp:wrapNone/>
            <wp:docPr id="34751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1436" name="Picture 347514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CC"/>
    <w:rsid w:val="00037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B9D8"/>
  <w15:chartTrackingRefBased/>
  <w15:docId w15:val="{18EF6FA0-6AFB-43A1-901A-942BA3D5D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2023-10-07T03:18:00Z</dcterms:created>
  <dcterms:modified xsi:type="dcterms:W3CDTF">2023-10-07T03:23:00Z</dcterms:modified>
</cp:coreProperties>
</file>